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7738CE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7738CE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7738CE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99DC9C" w14:textId="1CEE8B22" w:rsidR="00DC6D5D" w:rsidRPr="007738CE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738CE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738CE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lekki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samochod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specjaln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5D3467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964D5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1A12BE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.2022</w:t>
      </w:r>
    </w:p>
    <w:p w14:paraId="5AB1320D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67FEB916" w14:textId="2E8E88E5" w:rsidR="00FD3D0F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964D5E" w:rsidRPr="0093712A" w14:paraId="0CBB627E" w14:textId="77777777" w:rsidTr="00964D5E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E9FC" w14:textId="6AB17F11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3E1D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C902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2FD7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03FA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964D5E" w:rsidRPr="0093712A" w14:paraId="08946CD6" w14:textId="77777777" w:rsidTr="00964D5E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E38FE" w14:textId="3816A110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2B1D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ABE8" w14:textId="77777777" w:rsidR="00964D5E" w:rsidRPr="0093712A" w:rsidRDefault="00964D5E" w:rsidP="002D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236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90012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2D268C4A" w14:textId="3AE0B738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7738C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7738CE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738CE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7738CE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7738CE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7738CE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7738CE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38CE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7738CE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7738CE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7738CE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738CE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738CE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738CE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7738CE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738CE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738CE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</w:t>
      </w:r>
      <w:r w:rsidRPr="007738CE">
        <w:rPr>
          <w:rFonts w:ascii="Times New Roman" w:hAnsi="Times New Roman" w:cs="Times New Roman"/>
          <w:sz w:val="24"/>
          <w:szCs w:val="24"/>
        </w:rPr>
        <w:lastRenderedPageBreak/>
        <w:t>od towarów i usług)</w:t>
      </w:r>
      <w:r w:rsidR="004A7591" w:rsidRPr="007738CE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7738CE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7738CE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7738CE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738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7738CE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7738CE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7738CE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7738CE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7738CE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7738CE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0BC6659A" w14:textId="77777777" w:rsidR="00076BA9" w:rsidRPr="007738CE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7738CE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7738CE" w:rsidRDefault="00B06395" w:rsidP="00B06395">
      <w:pPr>
        <w:jc w:val="both"/>
        <w:rPr>
          <w:b/>
          <w:sz w:val="28"/>
          <w:szCs w:val="28"/>
        </w:rPr>
      </w:pPr>
      <w:r w:rsidRPr="007738CE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7738CE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sekretariat@straz.lodz.pl.</w:t>
      </w:r>
    </w:p>
    <w:p w14:paraId="1186CC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14:paraId="7B5E78DF" w14:textId="1D4A25E3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7738CE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,,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>Dostaw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ę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>lekki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ego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 xml:space="preserve"> samochod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u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 xml:space="preserve"> specjaln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ego</w:t>
      </w:r>
      <w:r w:rsidR="00105E49" w:rsidRPr="007738CE">
        <w:rPr>
          <w:rFonts w:ascii="Times New Roman" w:hAnsi="Times New Roman"/>
          <w:color w:val="000000"/>
          <w:sz w:val="24"/>
          <w:szCs w:val="24"/>
        </w:rPr>
        <w:t>’’, sprawa nr WL.2370.</w:t>
      </w:r>
      <w:r w:rsidR="00E14F27" w:rsidRPr="007738CE">
        <w:rPr>
          <w:rFonts w:ascii="Times New Roman" w:hAnsi="Times New Roman"/>
          <w:color w:val="000000"/>
          <w:sz w:val="24"/>
          <w:szCs w:val="24"/>
        </w:rPr>
        <w:t>1</w:t>
      </w:r>
      <w:r w:rsidR="00964D5E">
        <w:rPr>
          <w:rFonts w:ascii="Times New Roman" w:hAnsi="Times New Roman"/>
          <w:color w:val="000000"/>
          <w:sz w:val="24"/>
          <w:szCs w:val="24"/>
        </w:rPr>
        <w:t>1</w:t>
      </w:r>
      <w:r w:rsidRPr="007738CE">
        <w:rPr>
          <w:rFonts w:ascii="Times New Roman" w:hAnsi="Times New Roman"/>
          <w:color w:val="000000"/>
          <w:sz w:val="24"/>
          <w:szCs w:val="24"/>
        </w:rPr>
        <w:t>.2022.</w:t>
      </w:r>
    </w:p>
    <w:p w14:paraId="724FF11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7738CE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7738C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prawnej, lub z uwagi na ważne względy interesu publicznego Unii Europejskiej lub państwa członkowskiego).</w:t>
      </w:r>
    </w:p>
    <w:p w14:paraId="113210D1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7738CE" w:rsidRDefault="004A0F3A" w:rsidP="004A0F3A">
      <w:pPr>
        <w:pStyle w:val="SIWZ7"/>
      </w:pPr>
    </w:p>
    <w:p w14:paraId="7703B696" w14:textId="77777777" w:rsidR="00B06395" w:rsidRPr="007738CE" w:rsidRDefault="00B06395" w:rsidP="004A0F3A">
      <w:pPr>
        <w:pStyle w:val="SIWZ7"/>
      </w:pPr>
      <w:r w:rsidRPr="007738CE">
        <w:t>ZAŁĄCZNIKI:</w:t>
      </w:r>
    </w:p>
    <w:p w14:paraId="64807CF8" w14:textId="77777777" w:rsidR="00B06395" w:rsidRPr="007738CE" w:rsidRDefault="00B06395" w:rsidP="004A0F3A"/>
    <w:p w14:paraId="30472643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738CE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738CE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223CAD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332DAF"/>
    <w:rsid w:val="003518C2"/>
    <w:rsid w:val="00352318"/>
    <w:rsid w:val="003B0989"/>
    <w:rsid w:val="00410B58"/>
    <w:rsid w:val="004171C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D15DE"/>
    <w:rsid w:val="007025E3"/>
    <w:rsid w:val="00706BED"/>
    <w:rsid w:val="00757D78"/>
    <w:rsid w:val="007738CE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964D5E"/>
    <w:rsid w:val="00A5288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45</cp:revision>
  <dcterms:created xsi:type="dcterms:W3CDTF">2021-09-14T15:33:00Z</dcterms:created>
  <dcterms:modified xsi:type="dcterms:W3CDTF">2022-10-17T09:53:00Z</dcterms:modified>
</cp:coreProperties>
</file>